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5C" w:rsidRPr="00D41C05" w:rsidRDefault="00591F5C" w:rsidP="00591F5C">
      <w:pPr>
        <w:spacing w:line="240" w:lineRule="auto"/>
        <w:jc w:val="right"/>
        <w:rPr>
          <w:rFonts w:ascii="ＭＳ 明朝" w:eastAsia="ＭＳ 明朝" w:hAnsi="ＭＳ 明朝"/>
        </w:rPr>
      </w:pPr>
      <w:r w:rsidRPr="00D41C05">
        <w:rPr>
          <w:rFonts w:ascii="ＭＳ 明朝" w:eastAsia="ＭＳ 明朝" w:hAnsi="ＭＳ 明朝" w:hint="eastAsia"/>
        </w:rPr>
        <w:t>別表（1）</w:t>
      </w:r>
    </w:p>
    <w:p w:rsidR="00591F5C" w:rsidRDefault="00591F5C" w:rsidP="00591F5C">
      <w:pPr>
        <w:spacing w:line="240" w:lineRule="auto"/>
        <w:jc w:val="left"/>
        <w:rPr>
          <w:rFonts w:ascii="ＭＳ 明朝" w:eastAsia="ＭＳ 明朝" w:hAnsi="ＭＳ 明朝"/>
          <w:bCs/>
          <w:sz w:val="24"/>
        </w:rPr>
      </w:pPr>
      <w:r>
        <w:rPr>
          <w:rFonts w:ascii="ＭＳ 明朝" w:eastAsia="ＭＳ 明朝" w:hAnsi="ＭＳ 明朝" w:hint="eastAsia"/>
          <w:bCs/>
          <w:sz w:val="24"/>
        </w:rPr>
        <w:t>大同大学同窓会長</w:t>
      </w:r>
    </w:p>
    <w:p w:rsidR="00591F5C" w:rsidRPr="00D41C05" w:rsidRDefault="00591F5C" w:rsidP="00591F5C">
      <w:pPr>
        <w:spacing w:line="240" w:lineRule="auto"/>
        <w:jc w:val="left"/>
        <w:rPr>
          <w:rFonts w:ascii="ＭＳ 明朝" w:eastAsia="ＭＳ 明朝" w:hAnsi="ＭＳ 明朝"/>
          <w:bCs/>
          <w:sz w:val="24"/>
        </w:rPr>
      </w:pPr>
    </w:p>
    <w:p w:rsidR="00591F5C" w:rsidRPr="00D41C05" w:rsidRDefault="00591F5C" w:rsidP="00591F5C">
      <w:pPr>
        <w:jc w:val="center"/>
        <w:rPr>
          <w:rFonts w:ascii="ＭＳ 明朝" w:eastAsia="ＭＳ 明朝" w:hAnsi="ＭＳ 明朝"/>
          <w:sz w:val="24"/>
        </w:rPr>
      </w:pPr>
      <w:r w:rsidRPr="00D41C05">
        <w:rPr>
          <w:rFonts w:ascii="ＭＳ 明朝" w:eastAsia="ＭＳ 明朝" w:hAnsi="ＭＳ 明朝" w:hint="eastAsia"/>
          <w:bCs/>
          <w:sz w:val="24"/>
        </w:rPr>
        <w:t>大同大学同窓会</w:t>
      </w:r>
      <w:r>
        <w:rPr>
          <w:rFonts w:ascii="ＭＳ 明朝" w:eastAsia="ＭＳ 明朝" w:hAnsi="ＭＳ 明朝" w:hint="eastAsia"/>
          <w:bCs/>
          <w:sz w:val="24"/>
        </w:rPr>
        <w:t>出張旅費支給申請</w:t>
      </w:r>
      <w:r w:rsidRPr="00D41C05">
        <w:rPr>
          <w:rFonts w:ascii="ＭＳ 明朝" w:eastAsia="ＭＳ 明朝" w:hAnsi="ＭＳ 明朝" w:hint="eastAsia"/>
          <w:sz w:val="24"/>
        </w:rPr>
        <w:t>書</w:t>
      </w:r>
    </w:p>
    <w:p w:rsidR="00591F5C" w:rsidRPr="00D41C05" w:rsidRDefault="00591F5C" w:rsidP="00591F5C">
      <w:pPr>
        <w:spacing w:line="240" w:lineRule="exact"/>
        <w:ind w:leftChars="142" w:left="284" w:rightChars="212" w:right="424" w:firstLineChars="71" w:firstLine="99"/>
        <w:jc w:val="left"/>
        <w:rPr>
          <w:rFonts w:ascii="ＭＳ 明朝" w:eastAsia="ＭＳ 明朝" w:hAnsi="ＭＳ 明朝"/>
          <w:sz w:val="1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022"/>
        <w:gridCol w:w="399"/>
        <w:gridCol w:w="1108"/>
        <w:gridCol w:w="2977"/>
      </w:tblGrid>
      <w:tr w:rsidR="00591F5C" w:rsidRPr="00D41C05" w:rsidTr="002853C6">
        <w:trPr>
          <w:trHeight w:val="410"/>
        </w:trPr>
        <w:tc>
          <w:tcPr>
            <w:tcW w:w="1838" w:type="dxa"/>
            <w:shd w:val="clear" w:color="auto" w:fill="D9D9D9"/>
            <w:vAlign w:val="center"/>
          </w:tcPr>
          <w:p w:rsidR="00591F5C" w:rsidRPr="00D41C05" w:rsidRDefault="00591F5C" w:rsidP="002853C6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依頼日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591F5C" w:rsidRPr="00D41C05" w:rsidRDefault="00591F5C" w:rsidP="00591F5C">
            <w:pPr>
              <w:spacing w:line="240" w:lineRule="auto"/>
              <w:ind w:rightChars="15" w:right="30"/>
              <w:rPr>
                <w:rFonts w:ascii="ＭＳ 明朝" w:eastAsia="ＭＳ 明朝" w:hAnsi="ＭＳ 明朝"/>
              </w:rPr>
            </w:pPr>
          </w:p>
        </w:tc>
        <w:tc>
          <w:tcPr>
            <w:tcW w:w="399" w:type="dxa"/>
            <w:vMerge w:val="restart"/>
            <w:shd w:val="clear" w:color="auto" w:fill="D9D9D9"/>
            <w:vAlign w:val="center"/>
          </w:tcPr>
          <w:p w:rsidR="00591F5C" w:rsidRPr="00D41C05" w:rsidRDefault="00591F5C" w:rsidP="002853C6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出張者</w:t>
            </w:r>
          </w:p>
        </w:tc>
        <w:tc>
          <w:tcPr>
            <w:tcW w:w="1108" w:type="dxa"/>
            <w:shd w:val="clear" w:color="auto" w:fill="D9D9D9"/>
            <w:vAlign w:val="center"/>
          </w:tcPr>
          <w:p w:rsidR="00591F5C" w:rsidRPr="00D41C05" w:rsidRDefault="00591F5C" w:rsidP="00591F5C">
            <w:pPr>
              <w:spacing w:line="240" w:lineRule="auto"/>
              <w:ind w:rightChars="15" w:right="3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役職等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91F5C" w:rsidRPr="00D41C05" w:rsidRDefault="00591F5C" w:rsidP="002853C6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591F5C" w:rsidRPr="00D41C05" w:rsidTr="002853C6">
        <w:trPr>
          <w:trHeight w:val="410"/>
        </w:trPr>
        <w:tc>
          <w:tcPr>
            <w:tcW w:w="1838" w:type="dxa"/>
            <w:shd w:val="clear" w:color="auto" w:fill="D9D9D9"/>
            <w:vAlign w:val="center"/>
          </w:tcPr>
          <w:p w:rsidR="00591F5C" w:rsidRPr="00D41C05" w:rsidRDefault="00591F5C" w:rsidP="002853C6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出張期間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591F5C" w:rsidRPr="00D41C05" w:rsidRDefault="00591F5C" w:rsidP="00591F5C">
            <w:pPr>
              <w:spacing w:line="240" w:lineRule="auto"/>
              <w:ind w:rightChars="15" w:right="30"/>
              <w:rPr>
                <w:rFonts w:ascii="ＭＳ 明朝" w:eastAsia="ＭＳ 明朝" w:hAnsi="ＭＳ 明朝"/>
              </w:rPr>
            </w:pPr>
          </w:p>
        </w:tc>
        <w:tc>
          <w:tcPr>
            <w:tcW w:w="399" w:type="dxa"/>
            <w:vMerge/>
            <w:shd w:val="clear" w:color="auto" w:fill="D9D9D9"/>
            <w:vAlign w:val="center"/>
          </w:tcPr>
          <w:p w:rsidR="00591F5C" w:rsidRPr="00D41C05" w:rsidRDefault="00591F5C" w:rsidP="002853C6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108" w:type="dxa"/>
            <w:shd w:val="clear" w:color="auto" w:fill="D9D9D9"/>
            <w:vAlign w:val="center"/>
          </w:tcPr>
          <w:p w:rsidR="00591F5C" w:rsidRPr="00D41C05" w:rsidRDefault="00591F5C" w:rsidP="00591F5C">
            <w:pPr>
              <w:spacing w:line="240" w:lineRule="auto"/>
              <w:ind w:rightChars="15" w:right="3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91F5C" w:rsidRPr="00D41C05" w:rsidRDefault="00591F5C" w:rsidP="002853C6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591F5C" w:rsidRPr="00D41C05" w:rsidTr="002853C6">
        <w:trPr>
          <w:trHeight w:val="410"/>
        </w:trPr>
        <w:tc>
          <w:tcPr>
            <w:tcW w:w="1838" w:type="dxa"/>
            <w:shd w:val="clear" w:color="auto" w:fill="D9D9D9"/>
            <w:vAlign w:val="center"/>
          </w:tcPr>
          <w:p w:rsidR="00591F5C" w:rsidRDefault="00591F5C" w:rsidP="002853C6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出張先</w:t>
            </w:r>
          </w:p>
        </w:tc>
        <w:tc>
          <w:tcPr>
            <w:tcW w:w="3022" w:type="dxa"/>
            <w:shd w:val="clear" w:color="auto" w:fill="auto"/>
            <w:vAlign w:val="center"/>
          </w:tcPr>
          <w:p w:rsidR="00591F5C" w:rsidRPr="00D41C05" w:rsidRDefault="00591F5C" w:rsidP="00591F5C">
            <w:pPr>
              <w:spacing w:line="240" w:lineRule="auto"/>
              <w:ind w:rightChars="15" w:right="30"/>
              <w:rPr>
                <w:rFonts w:ascii="ＭＳ 明朝" w:eastAsia="ＭＳ 明朝" w:hAnsi="ＭＳ 明朝"/>
              </w:rPr>
            </w:pPr>
          </w:p>
        </w:tc>
        <w:tc>
          <w:tcPr>
            <w:tcW w:w="1507" w:type="dxa"/>
            <w:gridSpan w:val="2"/>
            <w:shd w:val="clear" w:color="auto" w:fill="D9D9D9"/>
            <w:vAlign w:val="center"/>
          </w:tcPr>
          <w:p w:rsidR="00591F5C" w:rsidRDefault="00591F5C" w:rsidP="00591F5C">
            <w:pPr>
              <w:spacing w:line="240" w:lineRule="auto"/>
              <w:ind w:rightChars="15" w:right="3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出張目的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91F5C" w:rsidRPr="00D41C05" w:rsidRDefault="00591F5C" w:rsidP="002853C6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591F5C" w:rsidRPr="00D41C05" w:rsidTr="002853C6">
        <w:trPr>
          <w:trHeight w:val="410"/>
        </w:trPr>
        <w:tc>
          <w:tcPr>
            <w:tcW w:w="1838" w:type="dxa"/>
            <w:shd w:val="clear" w:color="auto" w:fill="D9D9D9"/>
            <w:vAlign w:val="center"/>
          </w:tcPr>
          <w:p w:rsidR="00591F5C" w:rsidRDefault="00591F5C" w:rsidP="002853C6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支給希望</w:t>
            </w:r>
          </w:p>
        </w:tc>
        <w:tc>
          <w:tcPr>
            <w:tcW w:w="3022" w:type="dxa"/>
            <w:tcBorders>
              <w:right w:val="nil"/>
            </w:tcBorders>
            <w:shd w:val="clear" w:color="auto" w:fill="auto"/>
            <w:vAlign w:val="center"/>
          </w:tcPr>
          <w:p w:rsidR="00591F5C" w:rsidRPr="00D41C05" w:rsidRDefault="00591F5C" w:rsidP="00591F5C">
            <w:pPr>
              <w:spacing w:line="240" w:lineRule="auto"/>
              <w:ind w:rightChars="15" w:right="3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する　・　しない</w:t>
            </w:r>
          </w:p>
        </w:tc>
        <w:tc>
          <w:tcPr>
            <w:tcW w:w="448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591F5C" w:rsidRDefault="00591F5C" w:rsidP="002853C6">
            <w:pPr>
              <w:spacing w:line="240" w:lineRule="auto"/>
              <w:rPr>
                <w:rFonts w:ascii="ＭＳ 明朝" w:eastAsia="ＭＳ 明朝" w:hAnsi="ＭＳ 明朝"/>
                <w:w w:val="80"/>
                <w:sz w:val="18"/>
              </w:rPr>
            </w:pPr>
            <w:r w:rsidRPr="00D63926">
              <w:rPr>
                <w:rFonts w:ascii="ＭＳ 明朝" w:eastAsia="ＭＳ 明朝" w:hAnsi="ＭＳ 明朝" w:hint="eastAsia"/>
                <w:w w:val="80"/>
                <w:sz w:val="18"/>
              </w:rPr>
              <w:t>出張旅費の支給希望についてどちらかを選択してください</w:t>
            </w:r>
            <w:r>
              <w:rPr>
                <w:rFonts w:ascii="ＭＳ 明朝" w:eastAsia="ＭＳ 明朝" w:hAnsi="ＭＳ 明朝" w:hint="eastAsia"/>
                <w:w w:val="80"/>
                <w:sz w:val="18"/>
              </w:rPr>
              <w:t>。</w:t>
            </w:r>
          </w:p>
          <w:p w:rsidR="00591F5C" w:rsidRPr="00D63926" w:rsidRDefault="00591F5C" w:rsidP="002853C6">
            <w:pPr>
              <w:spacing w:line="240" w:lineRule="auto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w w:val="80"/>
                <w:sz w:val="18"/>
              </w:rPr>
              <w:t>希望されない場合には以下記入いただく必要はございません。</w:t>
            </w:r>
          </w:p>
        </w:tc>
      </w:tr>
    </w:tbl>
    <w:p w:rsidR="00591F5C" w:rsidRDefault="00591F5C" w:rsidP="00591F5C">
      <w:pPr>
        <w:spacing w:line="240" w:lineRule="auto"/>
        <w:jc w:val="left"/>
        <w:rPr>
          <w:rFonts w:ascii="ＭＳ 明朝" w:eastAsia="ＭＳ 明朝" w:hAnsi="ＭＳ 明朝"/>
        </w:rPr>
      </w:pPr>
    </w:p>
    <w:p w:rsidR="00591F5C" w:rsidRPr="00D41C05" w:rsidRDefault="00591F5C" w:rsidP="00591F5C">
      <w:pPr>
        <w:spacing w:line="240" w:lineRule="auto"/>
        <w:jc w:val="left"/>
        <w:rPr>
          <w:rFonts w:ascii="ＭＳ 明朝" w:eastAsia="ＭＳ 明朝" w:hAnsi="ＭＳ 明朝"/>
        </w:rPr>
      </w:pPr>
    </w:p>
    <w:tbl>
      <w:tblPr>
        <w:tblW w:w="9344" w:type="dxa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1489"/>
        <w:gridCol w:w="3370"/>
        <w:gridCol w:w="4086"/>
      </w:tblGrid>
      <w:tr w:rsidR="00591F5C" w:rsidRPr="00D41C05" w:rsidTr="002853C6">
        <w:trPr>
          <w:trHeight w:hRule="exact" w:val="51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91F5C" w:rsidRPr="00D41C05" w:rsidRDefault="00591F5C" w:rsidP="002853C6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起点駅</w:t>
            </w:r>
          </w:p>
        </w:tc>
        <w:tc>
          <w:tcPr>
            <w:tcW w:w="33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1F5C" w:rsidRPr="00D41C05" w:rsidRDefault="00591F5C" w:rsidP="002853C6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0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91F5C" w:rsidRPr="00FB1147" w:rsidRDefault="00591F5C" w:rsidP="00591F5C">
            <w:pPr>
              <w:spacing w:line="240" w:lineRule="auto"/>
              <w:ind w:firstLineChars="198" w:firstLine="396"/>
              <w:rPr>
                <w:rFonts w:ascii="ＭＳ 明朝" w:eastAsia="ＭＳ 明朝" w:hAnsi="ＭＳ 明朝"/>
              </w:rPr>
            </w:pPr>
            <w:r w:rsidRPr="00FB1147">
              <w:rPr>
                <w:rFonts w:ascii="ＭＳ 明朝" w:eastAsia="ＭＳ 明朝" w:hAnsi="ＭＳ 明朝" w:hint="eastAsia"/>
              </w:rPr>
              <w:t>＜事務局確認欄＞</w:t>
            </w:r>
          </w:p>
          <w:p w:rsidR="00591F5C" w:rsidRPr="006F07BD" w:rsidRDefault="00591F5C" w:rsidP="00591F5C">
            <w:pPr>
              <w:spacing w:line="240" w:lineRule="auto"/>
              <w:ind w:firstLineChars="198" w:firstLine="396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591F5C" w:rsidRPr="006F07BD" w:rsidRDefault="00591F5C" w:rsidP="00591F5C">
            <w:pPr>
              <w:spacing w:line="240" w:lineRule="auto"/>
              <w:ind w:firstLineChars="198" w:firstLine="396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591F5C" w:rsidRPr="006F07BD" w:rsidRDefault="00591F5C" w:rsidP="00591F5C">
            <w:pPr>
              <w:tabs>
                <w:tab w:val="left" w:pos="3010"/>
              </w:tabs>
              <w:spacing w:line="240" w:lineRule="auto"/>
              <w:ind w:firstLineChars="198" w:firstLine="396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FB1147">
              <w:rPr>
                <w:rFonts w:ascii="ＭＳ 明朝" w:eastAsia="ＭＳ 明朝" w:hAnsi="ＭＳ 明朝" w:hint="eastAsia"/>
              </w:rPr>
              <w:t>旅費</w:t>
            </w:r>
            <w:r>
              <w:rPr>
                <w:rFonts w:ascii="HG丸ｺﾞｼｯｸM-PRO" w:eastAsia="HG丸ｺﾞｼｯｸM-PRO" w:hAnsi="HG丸ｺﾞｼｯｸM-PRO"/>
                <w:color w:val="FF0000"/>
              </w:rPr>
              <w:tab/>
            </w:r>
            <w:r w:rsidRPr="00FB1147">
              <w:rPr>
                <w:rFonts w:ascii="ＭＳ 明朝" w:eastAsia="ＭＳ 明朝" w:hAnsi="ＭＳ 明朝" w:hint="eastAsia"/>
              </w:rPr>
              <w:t>円</w:t>
            </w:r>
          </w:p>
          <w:p w:rsidR="00591F5C" w:rsidRDefault="00591F5C" w:rsidP="00591F5C">
            <w:pPr>
              <w:tabs>
                <w:tab w:val="left" w:pos="3010"/>
              </w:tabs>
              <w:spacing w:line="240" w:lineRule="auto"/>
              <w:ind w:firstLineChars="198" w:firstLine="396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591F5C" w:rsidRDefault="00591F5C" w:rsidP="00591F5C">
            <w:pPr>
              <w:tabs>
                <w:tab w:val="left" w:pos="3010"/>
              </w:tabs>
              <w:spacing w:line="240" w:lineRule="auto"/>
              <w:ind w:firstLineChars="198" w:firstLine="396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591F5C" w:rsidRPr="006F07BD" w:rsidRDefault="00591F5C" w:rsidP="00591F5C">
            <w:pPr>
              <w:tabs>
                <w:tab w:val="left" w:pos="3010"/>
              </w:tabs>
              <w:spacing w:line="240" w:lineRule="auto"/>
              <w:ind w:firstLineChars="198" w:firstLine="396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FB1147">
              <w:rPr>
                <w:rFonts w:ascii="ＭＳ 明朝" w:eastAsia="ＭＳ 明朝" w:hAnsi="ＭＳ 明朝" w:hint="eastAsia"/>
              </w:rPr>
              <w:t>参加費</w:t>
            </w:r>
            <w:r>
              <w:rPr>
                <w:rFonts w:ascii="HG丸ｺﾞｼｯｸM-PRO" w:eastAsia="HG丸ｺﾞｼｯｸM-PRO" w:hAnsi="HG丸ｺﾞｼｯｸM-PRO"/>
                <w:color w:val="FF0000"/>
              </w:rPr>
              <w:tab/>
            </w:r>
            <w:r w:rsidRPr="00FB1147">
              <w:rPr>
                <w:rFonts w:ascii="ＭＳ 明朝" w:eastAsia="ＭＳ 明朝" w:hAnsi="ＭＳ 明朝" w:hint="eastAsia"/>
              </w:rPr>
              <w:t>円</w:t>
            </w:r>
          </w:p>
          <w:p w:rsidR="00591F5C" w:rsidRDefault="00591F5C" w:rsidP="00591F5C">
            <w:pPr>
              <w:tabs>
                <w:tab w:val="left" w:pos="3010"/>
              </w:tabs>
              <w:spacing w:line="240" w:lineRule="auto"/>
              <w:ind w:firstLineChars="198" w:firstLine="396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591F5C" w:rsidRPr="006F07BD" w:rsidRDefault="00591F5C" w:rsidP="00591F5C">
            <w:pPr>
              <w:tabs>
                <w:tab w:val="left" w:pos="3010"/>
              </w:tabs>
              <w:spacing w:line="240" w:lineRule="auto"/>
              <w:ind w:firstLineChars="198" w:firstLine="396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591F5C" w:rsidRPr="00FB1147" w:rsidRDefault="00591F5C" w:rsidP="00591F5C">
            <w:pPr>
              <w:tabs>
                <w:tab w:val="left" w:pos="3010"/>
              </w:tabs>
              <w:spacing w:line="240" w:lineRule="auto"/>
              <w:ind w:firstLineChars="198" w:firstLine="396"/>
              <w:rPr>
                <w:rFonts w:ascii="ＭＳ 明朝" w:eastAsia="ＭＳ 明朝" w:hAnsi="ＭＳ 明朝"/>
              </w:rPr>
            </w:pPr>
            <w:r w:rsidRPr="00FB1147">
              <w:rPr>
                <w:rFonts w:ascii="ＭＳ 明朝" w:eastAsia="ＭＳ 明朝" w:hAnsi="ＭＳ 明朝" w:hint="eastAsia"/>
              </w:rPr>
              <w:t>宿泊費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</w:t>
            </w:r>
            <w:r w:rsidRPr="00FB1147">
              <w:rPr>
                <w:rFonts w:ascii="ＭＳ 明朝" w:eastAsia="ＭＳ 明朝" w:hAnsi="ＭＳ 明朝" w:hint="eastAsia"/>
              </w:rPr>
              <w:t>円</w:t>
            </w:r>
          </w:p>
          <w:p w:rsidR="00591F5C" w:rsidRDefault="00591F5C" w:rsidP="00591F5C">
            <w:pPr>
              <w:tabs>
                <w:tab w:val="left" w:pos="3010"/>
              </w:tabs>
              <w:spacing w:line="240" w:lineRule="auto"/>
              <w:ind w:firstLineChars="198" w:firstLine="396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591F5C" w:rsidRPr="006F07BD" w:rsidRDefault="00591F5C" w:rsidP="00591F5C">
            <w:pPr>
              <w:tabs>
                <w:tab w:val="left" w:pos="3010"/>
              </w:tabs>
              <w:spacing w:line="240" w:lineRule="auto"/>
              <w:ind w:firstLineChars="198" w:firstLine="396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591F5C" w:rsidRPr="00FB1147" w:rsidRDefault="00591F5C" w:rsidP="00591F5C">
            <w:pPr>
              <w:tabs>
                <w:tab w:val="left" w:pos="3010"/>
              </w:tabs>
              <w:spacing w:line="240" w:lineRule="auto"/>
              <w:ind w:firstLineChars="198" w:firstLine="396"/>
              <w:rPr>
                <w:rFonts w:ascii="ＭＳ Ｐ明朝" w:eastAsia="ＭＳ Ｐ明朝" w:hAnsi="ＭＳ Ｐ明朝"/>
                <w:sz w:val="16"/>
                <w:u w:val="single"/>
              </w:rPr>
            </w:pPr>
            <w:r w:rsidRPr="00FB1147">
              <w:rPr>
                <w:rFonts w:ascii="ＭＳ 明朝" w:eastAsia="ＭＳ 明朝" w:hAnsi="ＭＳ 明朝" w:hint="eastAsia"/>
                <w:u w:val="single"/>
              </w:rPr>
              <w:t>支払計</w:t>
            </w:r>
            <w:r w:rsidRPr="00FB1147">
              <w:rPr>
                <w:rFonts w:ascii="ＭＳ 明朝" w:eastAsia="ＭＳ 明朝" w:hAnsi="ＭＳ 明朝"/>
                <w:u w:val="single"/>
              </w:rPr>
              <w:tab/>
            </w:r>
            <w:r w:rsidRPr="00FB1147">
              <w:rPr>
                <w:rFonts w:ascii="ＭＳ 明朝" w:eastAsia="ＭＳ 明朝" w:hAnsi="ＭＳ 明朝" w:hint="eastAsia"/>
                <w:u w:val="single"/>
              </w:rPr>
              <w:t>円</w:t>
            </w:r>
          </w:p>
        </w:tc>
      </w:tr>
      <w:tr w:rsidR="00591F5C" w:rsidRPr="00D41C05" w:rsidTr="002853C6">
        <w:trPr>
          <w:trHeight w:hRule="exact" w:val="51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91F5C" w:rsidRPr="00D41C05" w:rsidRDefault="00591F5C" w:rsidP="002853C6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目的地駅名</w:t>
            </w:r>
          </w:p>
        </w:tc>
        <w:tc>
          <w:tcPr>
            <w:tcW w:w="33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1F5C" w:rsidRPr="00D41C05" w:rsidRDefault="00591F5C" w:rsidP="002853C6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0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1F5C" w:rsidRPr="00D41C05" w:rsidRDefault="00591F5C" w:rsidP="002853C6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</w:tr>
      <w:tr w:rsidR="00591F5C" w:rsidRPr="00D41C05" w:rsidTr="002853C6">
        <w:trPr>
          <w:trHeight w:hRule="exact" w:val="51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91F5C" w:rsidRPr="00D41C05" w:rsidRDefault="00591F5C" w:rsidP="002853C6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参加費</w:t>
            </w:r>
          </w:p>
        </w:tc>
        <w:tc>
          <w:tcPr>
            <w:tcW w:w="33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1F5C" w:rsidRPr="00D41C05" w:rsidRDefault="00591F5C" w:rsidP="002853C6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0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1F5C" w:rsidRPr="00D41C05" w:rsidRDefault="00591F5C" w:rsidP="002853C6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</w:tr>
      <w:tr w:rsidR="00591F5C" w:rsidRPr="00D41C05" w:rsidTr="002853C6">
        <w:trPr>
          <w:trHeight w:hRule="exact" w:val="51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91F5C" w:rsidRPr="00D41C05" w:rsidRDefault="00591F5C" w:rsidP="002853C6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宿泊希望</w:t>
            </w:r>
          </w:p>
        </w:tc>
        <w:tc>
          <w:tcPr>
            <w:tcW w:w="33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1F5C" w:rsidRPr="00D41C05" w:rsidRDefault="00591F5C" w:rsidP="00591F5C">
            <w:pPr>
              <w:spacing w:line="240" w:lineRule="auto"/>
              <w:ind w:rightChars="15" w:right="3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する　・　しない</w:t>
            </w:r>
          </w:p>
        </w:tc>
        <w:tc>
          <w:tcPr>
            <w:tcW w:w="40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1F5C" w:rsidRPr="00D41C05" w:rsidRDefault="00591F5C" w:rsidP="002853C6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</w:tr>
      <w:tr w:rsidR="00591F5C" w:rsidRPr="00D41C05" w:rsidTr="002853C6">
        <w:trPr>
          <w:trHeight w:hRule="exact" w:val="510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91F5C" w:rsidRPr="00D41C05" w:rsidRDefault="00591F5C" w:rsidP="002853C6">
            <w:pPr>
              <w:tabs>
                <w:tab w:val="left" w:pos="1701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出張旅費</w:t>
            </w:r>
            <w:r w:rsidRPr="00D41C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振込先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91F5C" w:rsidRPr="00D41C05" w:rsidRDefault="00591F5C" w:rsidP="002853C6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1C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金融機関名</w:t>
            </w:r>
          </w:p>
        </w:tc>
        <w:tc>
          <w:tcPr>
            <w:tcW w:w="33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1F5C" w:rsidRPr="00D41C05" w:rsidRDefault="00591F5C" w:rsidP="002853C6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0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1F5C" w:rsidRPr="00D41C05" w:rsidRDefault="00591F5C" w:rsidP="002853C6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</w:tr>
      <w:tr w:rsidR="00591F5C" w:rsidRPr="00D41C05" w:rsidTr="002853C6">
        <w:trPr>
          <w:trHeight w:hRule="exact" w:val="510"/>
        </w:trPr>
        <w:tc>
          <w:tcPr>
            <w:tcW w:w="399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91F5C" w:rsidRPr="00D41C05" w:rsidRDefault="00591F5C" w:rsidP="002853C6">
            <w:pPr>
              <w:tabs>
                <w:tab w:val="left" w:pos="1701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D9D9D9"/>
            <w:vAlign w:val="center"/>
          </w:tcPr>
          <w:p w:rsidR="00591F5C" w:rsidRPr="00D41C05" w:rsidRDefault="00591F5C" w:rsidP="002853C6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1C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支店名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91F5C" w:rsidRPr="00D41C05" w:rsidRDefault="00591F5C" w:rsidP="002853C6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0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1F5C" w:rsidRPr="00D41C05" w:rsidRDefault="00591F5C" w:rsidP="002853C6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</w:tr>
      <w:tr w:rsidR="00591F5C" w:rsidRPr="00D41C05" w:rsidTr="002853C6">
        <w:trPr>
          <w:trHeight w:hRule="exact" w:val="510"/>
        </w:trPr>
        <w:tc>
          <w:tcPr>
            <w:tcW w:w="399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91F5C" w:rsidRPr="00D41C05" w:rsidRDefault="00591F5C" w:rsidP="002853C6">
            <w:pPr>
              <w:tabs>
                <w:tab w:val="left" w:pos="1701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D9D9D9"/>
            <w:vAlign w:val="center"/>
          </w:tcPr>
          <w:p w:rsidR="00591F5C" w:rsidRPr="00D41C05" w:rsidRDefault="00591F5C" w:rsidP="002853C6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1C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店番（3ケタ）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91F5C" w:rsidRPr="00D41C05" w:rsidRDefault="00591F5C" w:rsidP="002853C6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40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1F5C" w:rsidRPr="00D41C05" w:rsidRDefault="00591F5C" w:rsidP="002853C6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91F5C" w:rsidRPr="00D41C05" w:rsidTr="002853C6">
        <w:trPr>
          <w:trHeight w:hRule="exact" w:val="510"/>
        </w:trPr>
        <w:tc>
          <w:tcPr>
            <w:tcW w:w="399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91F5C" w:rsidRPr="00D41C05" w:rsidRDefault="00591F5C" w:rsidP="002853C6">
            <w:pPr>
              <w:tabs>
                <w:tab w:val="left" w:pos="1701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D9D9D9"/>
            <w:vAlign w:val="center"/>
          </w:tcPr>
          <w:p w:rsidR="00591F5C" w:rsidRPr="00D41C05" w:rsidRDefault="00591F5C" w:rsidP="002853C6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1C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区分</w:t>
            </w:r>
          </w:p>
          <w:p w:rsidR="00591F5C" w:rsidRPr="00D41C05" w:rsidRDefault="00591F5C" w:rsidP="002853C6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1C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（どちらかに○）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91F5C" w:rsidRPr="00D41C05" w:rsidRDefault="00591F5C" w:rsidP="002853C6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152975">
              <w:rPr>
                <w:rFonts w:ascii="ＭＳ Ｐ明朝" w:eastAsia="ＭＳ Ｐ明朝" w:hAnsi="ＭＳ Ｐ明朝" w:hint="eastAsia"/>
                <w:szCs w:val="36"/>
              </w:rPr>
              <w:t>普通　・　当座</w:t>
            </w:r>
          </w:p>
        </w:tc>
        <w:tc>
          <w:tcPr>
            <w:tcW w:w="40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1F5C" w:rsidRPr="00D41C05" w:rsidRDefault="00591F5C" w:rsidP="002853C6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1"/>
                <w:szCs w:val="36"/>
              </w:rPr>
            </w:pPr>
          </w:p>
        </w:tc>
      </w:tr>
      <w:tr w:rsidR="00591F5C" w:rsidRPr="00D41C05" w:rsidTr="002853C6">
        <w:trPr>
          <w:trHeight w:hRule="exact" w:val="510"/>
        </w:trPr>
        <w:tc>
          <w:tcPr>
            <w:tcW w:w="399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91F5C" w:rsidRPr="00D41C05" w:rsidRDefault="00591F5C" w:rsidP="002853C6">
            <w:pPr>
              <w:tabs>
                <w:tab w:val="left" w:pos="1701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D9D9D9"/>
            <w:vAlign w:val="center"/>
          </w:tcPr>
          <w:p w:rsidR="00591F5C" w:rsidRPr="00D41C05" w:rsidRDefault="00591F5C" w:rsidP="002853C6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1C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口座番号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91F5C" w:rsidRPr="00D41C05" w:rsidRDefault="00591F5C" w:rsidP="002853C6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0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1F5C" w:rsidRPr="00D41C05" w:rsidRDefault="00591F5C" w:rsidP="002853C6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1"/>
                <w:szCs w:val="36"/>
              </w:rPr>
            </w:pPr>
          </w:p>
        </w:tc>
      </w:tr>
      <w:tr w:rsidR="00591F5C" w:rsidRPr="00D41C05" w:rsidTr="002853C6">
        <w:trPr>
          <w:trHeight w:hRule="exact" w:val="510"/>
        </w:trPr>
        <w:tc>
          <w:tcPr>
            <w:tcW w:w="399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91F5C" w:rsidRPr="00D41C05" w:rsidRDefault="00591F5C" w:rsidP="002853C6">
            <w:pPr>
              <w:tabs>
                <w:tab w:val="left" w:pos="1701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D9D9D9"/>
            <w:vAlign w:val="center"/>
          </w:tcPr>
          <w:p w:rsidR="00591F5C" w:rsidRPr="00D41C05" w:rsidRDefault="00591F5C" w:rsidP="002853C6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1C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名義人（漢字）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591F5C" w:rsidRPr="00D41C05" w:rsidRDefault="00591F5C" w:rsidP="002853C6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08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91F5C" w:rsidRPr="00D41C05" w:rsidRDefault="00591F5C" w:rsidP="002853C6">
            <w:pPr>
              <w:spacing w:line="240" w:lineRule="auto"/>
              <w:jc w:val="center"/>
              <w:rPr>
                <w:rFonts w:ascii="ＭＳ Ｐ明朝" w:eastAsia="ＭＳ Ｐ明朝" w:hAnsi="ＭＳ Ｐ明朝"/>
                <w:sz w:val="21"/>
                <w:szCs w:val="36"/>
              </w:rPr>
            </w:pPr>
          </w:p>
        </w:tc>
      </w:tr>
      <w:tr w:rsidR="00591F5C" w:rsidRPr="00D41C05" w:rsidTr="002853C6">
        <w:trPr>
          <w:trHeight w:hRule="exact" w:val="510"/>
        </w:trPr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91F5C" w:rsidRPr="00D41C05" w:rsidRDefault="00591F5C" w:rsidP="002853C6">
            <w:pPr>
              <w:tabs>
                <w:tab w:val="left" w:pos="1701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91F5C" w:rsidRPr="00D41C05" w:rsidRDefault="00591F5C" w:rsidP="002853C6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1C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名義人（カナ）</w:t>
            </w:r>
          </w:p>
        </w:tc>
        <w:tc>
          <w:tcPr>
            <w:tcW w:w="3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F5C" w:rsidRPr="00D41C05" w:rsidRDefault="00591F5C" w:rsidP="002853C6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0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F5C" w:rsidRPr="00D41C05" w:rsidRDefault="00591F5C" w:rsidP="002853C6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</w:tr>
      <w:tr w:rsidR="00591F5C" w:rsidRPr="00D41C05" w:rsidTr="002853C6">
        <w:trPr>
          <w:trHeight w:hRule="exact" w:val="1149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591F5C" w:rsidRPr="00D41C05" w:rsidRDefault="00591F5C" w:rsidP="002853C6">
            <w:pPr>
              <w:tabs>
                <w:tab w:val="left" w:pos="1701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事務局への連絡</w:t>
            </w:r>
          </w:p>
        </w:tc>
        <w:tc>
          <w:tcPr>
            <w:tcW w:w="74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1F5C" w:rsidRPr="00D41C05" w:rsidRDefault="00591F5C" w:rsidP="002853C6">
            <w:pPr>
              <w:spacing w:line="240" w:lineRule="auto"/>
              <w:rPr>
                <w:rFonts w:ascii="ＭＳ Ｐ明朝" w:eastAsia="ＭＳ Ｐ明朝" w:hAnsi="ＭＳ Ｐ明朝"/>
              </w:rPr>
            </w:pPr>
          </w:p>
        </w:tc>
      </w:tr>
    </w:tbl>
    <w:p w:rsidR="00591F5C" w:rsidRDefault="00591F5C" w:rsidP="00591F5C">
      <w:pPr>
        <w:spacing w:line="240" w:lineRule="atLeast"/>
        <w:rPr>
          <w:rFonts w:ascii="ＭＳ 明朝" w:eastAsia="ＭＳ 明朝" w:hAnsi="ＭＳ 明朝"/>
        </w:rPr>
      </w:pPr>
    </w:p>
    <w:p w:rsidR="00591F5C" w:rsidRPr="004A3FEE" w:rsidRDefault="00591F5C" w:rsidP="00591F5C">
      <w:pPr>
        <w:spacing w:line="240" w:lineRule="atLeast"/>
        <w:rPr>
          <w:rFonts w:ascii="ＭＳ 明朝" w:eastAsia="ＭＳ 明朝" w:hAnsi="ＭＳ 明朝"/>
        </w:rPr>
      </w:pPr>
    </w:p>
    <w:tbl>
      <w:tblPr>
        <w:tblW w:w="9355" w:type="dxa"/>
        <w:tblInd w:w="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6"/>
        <w:gridCol w:w="1336"/>
        <w:gridCol w:w="1337"/>
        <w:gridCol w:w="1336"/>
        <w:gridCol w:w="1337"/>
        <w:gridCol w:w="1336"/>
        <w:gridCol w:w="1337"/>
      </w:tblGrid>
      <w:tr w:rsidR="00591F5C" w:rsidRPr="00D41C05" w:rsidTr="002853C6">
        <w:trPr>
          <w:cantSplit/>
        </w:trPr>
        <w:tc>
          <w:tcPr>
            <w:tcW w:w="1336" w:type="dxa"/>
          </w:tcPr>
          <w:p w:rsidR="00591F5C" w:rsidRPr="00D41C05" w:rsidRDefault="00591F5C" w:rsidP="002853C6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41C05">
              <w:rPr>
                <w:rFonts w:ascii="ＭＳ Ｐゴシック" w:eastAsia="ＭＳ Ｐゴシック" w:hAnsi="ＭＳ Ｐゴシック" w:hint="eastAsia"/>
                <w:sz w:val="18"/>
              </w:rPr>
              <w:t>受付</w:t>
            </w:r>
          </w:p>
        </w:tc>
        <w:tc>
          <w:tcPr>
            <w:tcW w:w="1336" w:type="dxa"/>
            <w:vMerge w:val="restart"/>
            <w:tcBorders>
              <w:top w:val="nil"/>
              <w:bottom w:val="nil"/>
            </w:tcBorders>
            <w:vAlign w:val="center"/>
          </w:tcPr>
          <w:p w:rsidR="00591F5C" w:rsidRPr="00D41C05" w:rsidRDefault="00591F5C" w:rsidP="002853C6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624CED">
              <w:rPr>
                <w:rFonts w:ascii="ＭＳ Ｐゴシック" w:eastAsia="ＭＳ Ｐゴシック" w:hAnsi="ＭＳ Ｐゴシック" w:hint="eastAsia"/>
                <w:sz w:val="44"/>
              </w:rPr>
              <w:t>→</w:t>
            </w:r>
          </w:p>
        </w:tc>
        <w:tc>
          <w:tcPr>
            <w:tcW w:w="2673" w:type="dxa"/>
            <w:gridSpan w:val="2"/>
          </w:tcPr>
          <w:p w:rsidR="00591F5C" w:rsidRPr="00D41C05" w:rsidRDefault="00591F5C" w:rsidP="002853C6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41C05">
              <w:rPr>
                <w:rFonts w:ascii="ＭＳ Ｐゴシック" w:eastAsia="ＭＳ Ｐゴシック" w:hAnsi="ＭＳ Ｐゴシック" w:hint="eastAsia"/>
                <w:sz w:val="18"/>
              </w:rPr>
              <w:t>支給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承認</w:t>
            </w:r>
          </w:p>
        </w:tc>
        <w:tc>
          <w:tcPr>
            <w:tcW w:w="1337" w:type="dxa"/>
            <w:vMerge w:val="restart"/>
            <w:tcBorders>
              <w:top w:val="nil"/>
              <w:bottom w:val="nil"/>
            </w:tcBorders>
            <w:vAlign w:val="center"/>
          </w:tcPr>
          <w:p w:rsidR="00591F5C" w:rsidRPr="00D41C05" w:rsidRDefault="00591F5C" w:rsidP="002853C6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624CED">
              <w:rPr>
                <w:rFonts w:ascii="ＭＳ Ｐゴシック" w:eastAsia="ＭＳ Ｐゴシック" w:hAnsi="ＭＳ Ｐゴシック" w:hint="eastAsia"/>
                <w:sz w:val="44"/>
              </w:rPr>
              <w:t>→</w:t>
            </w:r>
          </w:p>
        </w:tc>
        <w:tc>
          <w:tcPr>
            <w:tcW w:w="2673" w:type="dxa"/>
            <w:gridSpan w:val="2"/>
          </w:tcPr>
          <w:p w:rsidR="00591F5C" w:rsidRPr="00D41C05" w:rsidRDefault="00591F5C" w:rsidP="002853C6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最終確認</w:t>
            </w:r>
          </w:p>
        </w:tc>
      </w:tr>
      <w:tr w:rsidR="00591F5C" w:rsidRPr="00D41C05" w:rsidTr="002853C6">
        <w:tc>
          <w:tcPr>
            <w:tcW w:w="1336" w:type="dxa"/>
          </w:tcPr>
          <w:p w:rsidR="00591F5C" w:rsidRPr="00D41C05" w:rsidRDefault="00591F5C" w:rsidP="002853C6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41C05">
              <w:rPr>
                <w:rFonts w:ascii="ＭＳ Ｐゴシック" w:eastAsia="ＭＳ Ｐゴシック" w:hAnsi="ＭＳ Ｐゴシック" w:hint="eastAsia"/>
                <w:sz w:val="18"/>
              </w:rPr>
              <w:t>事務局</w:t>
            </w:r>
          </w:p>
        </w:tc>
        <w:tc>
          <w:tcPr>
            <w:tcW w:w="1336" w:type="dxa"/>
            <w:vMerge/>
            <w:tcBorders>
              <w:bottom w:val="nil"/>
            </w:tcBorders>
          </w:tcPr>
          <w:p w:rsidR="00591F5C" w:rsidRPr="00D41C05" w:rsidRDefault="00591F5C" w:rsidP="002853C6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37" w:type="dxa"/>
          </w:tcPr>
          <w:p w:rsidR="00591F5C" w:rsidRPr="00624CED" w:rsidRDefault="00591F5C" w:rsidP="002853C6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24C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事務局長補佐</w:t>
            </w:r>
          </w:p>
        </w:tc>
        <w:tc>
          <w:tcPr>
            <w:tcW w:w="1336" w:type="dxa"/>
          </w:tcPr>
          <w:p w:rsidR="00591F5C" w:rsidRPr="00D41C05" w:rsidRDefault="00591F5C" w:rsidP="002853C6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41C0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事務局長</w:t>
            </w:r>
          </w:p>
        </w:tc>
        <w:tc>
          <w:tcPr>
            <w:tcW w:w="1337" w:type="dxa"/>
            <w:vMerge/>
            <w:tcBorders>
              <w:bottom w:val="nil"/>
            </w:tcBorders>
          </w:tcPr>
          <w:p w:rsidR="00591F5C" w:rsidRPr="00D41C05" w:rsidRDefault="00591F5C" w:rsidP="002853C6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36" w:type="dxa"/>
          </w:tcPr>
          <w:p w:rsidR="00591F5C" w:rsidRPr="00D41C05" w:rsidRDefault="00591F5C" w:rsidP="002853C6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41C05">
              <w:rPr>
                <w:rFonts w:ascii="ＭＳ Ｐゴシック" w:eastAsia="ＭＳ Ｐゴシック" w:hAnsi="ＭＳ Ｐゴシック" w:hint="eastAsia"/>
                <w:sz w:val="18"/>
              </w:rPr>
              <w:t>会計</w:t>
            </w:r>
          </w:p>
        </w:tc>
        <w:tc>
          <w:tcPr>
            <w:tcW w:w="1337" w:type="dxa"/>
          </w:tcPr>
          <w:p w:rsidR="00591F5C" w:rsidRPr="00D41C05" w:rsidRDefault="00591F5C" w:rsidP="002853C6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D41C05">
              <w:rPr>
                <w:rFonts w:ascii="ＭＳ Ｐゴシック" w:eastAsia="ＭＳ Ｐゴシック" w:hAnsi="ＭＳ Ｐゴシック" w:hint="eastAsia"/>
                <w:sz w:val="18"/>
              </w:rPr>
              <w:t>会計</w:t>
            </w:r>
          </w:p>
        </w:tc>
      </w:tr>
      <w:tr w:rsidR="00591F5C" w:rsidRPr="00D41C05" w:rsidTr="002853C6">
        <w:trPr>
          <w:trHeight w:val="1060"/>
        </w:trPr>
        <w:tc>
          <w:tcPr>
            <w:tcW w:w="1336" w:type="dxa"/>
          </w:tcPr>
          <w:p w:rsidR="00591F5C" w:rsidRPr="00D41C05" w:rsidRDefault="00591F5C" w:rsidP="002853C6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36" w:type="dxa"/>
            <w:vMerge/>
            <w:tcBorders>
              <w:bottom w:val="nil"/>
            </w:tcBorders>
          </w:tcPr>
          <w:p w:rsidR="00591F5C" w:rsidRPr="00D41C05" w:rsidRDefault="00591F5C" w:rsidP="002853C6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37" w:type="dxa"/>
          </w:tcPr>
          <w:p w:rsidR="00591F5C" w:rsidRPr="00D41C05" w:rsidRDefault="00591F5C" w:rsidP="002853C6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36" w:type="dxa"/>
          </w:tcPr>
          <w:p w:rsidR="00591F5C" w:rsidRPr="00D41C05" w:rsidRDefault="00591F5C" w:rsidP="002853C6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37" w:type="dxa"/>
            <w:vMerge/>
            <w:tcBorders>
              <w:bottom w:val="nil"/>
            </w:tcBorders>
          </w:tcPr>
          <w:p w:rsidR="00591F5C" w:rsidRPr="00D41C05" w:rsidRDefault="00591F5C" w:rsidP="002853C6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36" w:type="dxa"/>
          </w:tcPr>
          <w:p w:rsidR="00591F5C" w:rsidRPr="00D41C05" w:rsidRDefault="00591F5C" w:rsidP="002853C6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37" w:type="dxa"/>
          </w:tcPr>
          <w:p w:rsidR="00591F5C" w:rsidRPr="00D41C05" w:rsidRDefault="00591F5C" w:rsidP="002853C6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591F5C" w:rsidRPr="004A3FEE" w:rsidRDefault="00591F5C" w:rsidP="00591F5C">
      <w:pPr>
        <w:spacing w:line="300" w:lineRule="exact"/>
        <w:ind w:firstLineChars="71" w:firstLine="142"/>
        <w:jc w:val="left"/>
        <w:rPr>
          <w:rFonts w:ascii="ＭＳ 明朝" w:eastAsia="ＭＳ 明朝" w:hAnsi="ＭＳ 明朝"/>
        </w:rPr>
      </w:pPr>
    </w:p>
    <w:p w:rsidR="00CF7B25" w:rsidRDefault="00CF7B25" w:rsidP="00591F5C">
      <w:bookmarkStart w:id="0" w:name="_GoBack"/>
      <w:bookmarkEnd w:id="0"/>
    </w:p>
    <w:sectPr w:rsidR="00CF7B25" w:rsidSect="00591F5C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ＦＡ クリアレター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5C"/>
    <w:rsid w:val="00591F5C"/>
    <w:rsid w:val="00C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5C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ＦＡ クリアレター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5C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ＦＡ クリアレター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事務局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大同大学同窓会</dc:creator>
  <cp:lastModifiedBy>大同大学同窓会</cp:lastModifiedBy>
  <cp:revision>1</cp:revision>
  <dcterms:created xsi:type="dcterms:W3CDTF">2018-08-22T00:50:00Z</dcterms:created>
  <dcterms:modified xsi:type="dcterms:W3CDTF">2018-08-22T00:51:00Z</dcterms:modified>
</cp:coreProperties>
</file>